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6B86">
        <w:t xml:space="preserve">      V Ústí nad Labem dne </w:t>
      </w:r>
      <w:proofErr w:type="gramStart"/>
      <w:r w:rsidR="009C50FD">
        <w:t>24</w:t>
      </w:r>
      <w:r w:rsidR="00B77BD3">
        <w:t>.10</w:t>
      </w:r>
      <w:r w:rsidR="00A4439B">
        <w:t>.</w:t>
      </w:r>
      <w:r w:rsidR="006A2F1E">
        <w:t>2021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9C50FD">
        <w:rPr>
          <w:b/>
          <w:color w:val="FF0000"/>
          <w:sz w:val="20"/>
          <w:szCs w:val="20"/>
          <w:u w:val="single"/>
        </w:rPr>
        <w:t>2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CE7874" w:rsidRDefault="009C50FD" w:rsidP="006A2F1E">
      <w:pPr>
        <w:pBdr>
          <w:bottom w:val="single" w:sz="12" w:space="3" w:color="auto"/>
        </w:pBdr>
      </w:pPr>
      <w:r>
        <w:rPr>
          <w:b/>
          <w:i/>
        </w:rPr>
        <w:t xml:space="preserve">SK </w:t>
      </w:r>
      <w:proofErr w:type="spellStart"/>
      <w:r>
        <w:rPr>
          <w:b/>
          <w:i/>
        </w:rPr>
        <w:t>Ervěnice</w:t>
      </w:r>
      <w:proofErr w:type="spellEnd"/>
      <w:r>
        <w:rPr>
          <w:b/>
          <w:i/>
        </w:rPr>
        <w:t xml:space="preserve"> – Jirkov </w:t>
      </w:r>
      <w:r w:rsidR="00B77BD3" w:rsidRPr="00B77BD3">
        <w:t xml:space="preserve"> </w:t>
      </w:r>
      <w:r w:rsidR="006A2F1E" w:rsidRPr="00B77BD3">
        <w:t>–</w:t>
      </w:r>
      <w:r w:rsidR="00D848B9">
        <w:t xml:space="preserve"> DŘ SFČR § </w:t>
      </w:r>
      <w:r>
        <w:t>79</w:t>
      </w:r>
      <w:r w:rsidR="00D848B9">
        <w:t xml:space="preserve"> odst. 1 </w:t>
      </w:r>
      <w:r>
        <w:t xml:space="preserve">písm. a) </w:t>
      </w:r>
      <w:r w:rsidR="00D848B9">
        <w:t>– (</w:t>
      </w:r>
      <w:r>
        <w:t>3</w:t>
      </w:r>
      <w:r w:rsidR="00B77BD3" w:rsidRPr="00B77BD3">
        <w:t>.</w:t>
      </w:r>
      <w:r w:rsidR="00D848B9">
        <w:t xml:space="preserve"> </w:t>
      </w:r>
      <w:r w:rsidR="00B77BD3" w:rsidRPr="00B77BD3">
        <w:t>kolo</w:t>
      </w:r>
      <w:r>
        <w:t xml:space="preserve"> nepředložení </w:t>
      </w:r>
      <w:proofErr w:type="gramStart"/>
      <w:r>
        <w:t>soupisky</w:t>
      </w:r>
      <w:r w:rsidR="00B77BD3" w:rsidRPr="00B77BD3">
        <w:t xml:space="preserve"> ) – </w:t>
      </w:r>
      <w:r>
        <w:t>peněžitá</w:t>
      </w:r>
      <w:proofErr w:type="gramEnd"/>
      <w:r>
        <w:t xml:space="preserve"> pokuta 200,- Kč</w:t>
      </w: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bookmarkStart w:id="0" w:name="_GoBack"/>
      <w:bookmarkEnd w:id="0"/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C2731"/>
    <w:rsid w:val="000D2551"/>
    <w:rsid w:val="000E6216"/>
    <w:rsid w:val="00157FE7"/>
    <w:rsid w:val="00185DC5"/>
    <w:rsid w:val="00290E1C"/>
    <w:rsid w:val="002A7F90"/>
    <w:rsid w:val="00301440"/>
    <w:rsid w:val="00312507"/>
    <w:rsid w:val="003746B1"/>
    <w:rsid w:val="003F7888"/>
    <w:rsid w:val="00564DAF"/>
    <w:rsid w:val="005F1E5E"/>
    <w:rsid w:val="00657E57"/>
    <w:rsid w:val="006A2F1E"/>
    <w:rsid w:val="006C6B7D"/>
    <w:rsid w:val="00790B27"/>
    <w:rsid w:val="007D0588"/>
    <w:rsid w:val="007F4E5C"/>
    <w:rsid w:val="009A313F"/>
    <w:rsid w:val="009B30A9"/>
    <w:rsid w:val="009C50FD"/>
    <w:rsid w:val="009D1ED7"/>
    <w:rsid w:val="00A345F6"/>
    <w:rsid w:val="00A40C5F"/>
    <w:rsid w:val="00A4439B"/>
    <w:rsid w:val="00A84418"/>
    <w:rsid w:val="00AB5E3E"/>
    <w:rsid w:val="00AE712B"/>
    <w:rsid w:val="00B74B86"/>
    <w:rsid w:val="00B77BD3"/>
    <w:rsid w:val="00B86222"/>
    <w:rsid w:val="00B946E8"/>
    <w:rsid w:val="00C35B9C"/>
    <w:rsid w:val="00C50458"/>
    <w:rsid w:val="00CE4FFB"/>
    <w:rsid w:val="00CE7874"/>
    <w:rsid w:val="00D440A5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2021-10-19T20:25:00Z</dcterms:created>
  <dcterms:modified xsi:type="dcterms:W3CDTF">2021-10-19T20:25:00Z</dcterms:modified>
</cp:coreProperties>
</file>